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8"/>
      </w:tblGrid>
      <w:tr w:rsidR="00C94596" w:rsidRPr="00C94596" w14:paraId="1D3B64F8" w14:textId="77777777"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B30B" w14:textId="5AE88202" w:rsidR="00AF26DD" w:rsidRPr="00C94596" w:rsidRDefault="00D120F2">
            <w:pPr>
              <w:pStyle w:val="Standard"/>
              <w:jc w:val="center"/>
            </w:pPr>
            <w:bookmarkStart w:id="0" w:name="_GoBack"/>
            <w:bookmarkEnd w:id="0"/>
            <w:r w:rsidRPr="00C94596">
              <w:rPr>
                <w:rFonts w:ascii="Calibri" w:hAnsi="Calibri"/>
                <w:b/>
              </w:rPr>
              <w:t>MODULO DI ISCRIZIONE AL SUMMER CAMP 2020</w:t>
            </w:r>
          </w:p>
        </w:tc>
      </w:tr>
    </w:tbl>
    <w:p w14:paraId="0A9D4BDF" w14:textId="20EFF6D7" w:rsidR="00AF26DD" w:rsidRDefault="00AF26DD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14:paraId="30DD69A7" w14:textId="724FD827" w:rsidR="00560A26" w:rsidRDefault="00560A26" w:rsidP="00560A26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Inviare il presente modulo compilato e firmato a: </w:t>
      </w:r>
      <w:hyperlink r:id="rId7" w:history="1">
        <w:r w:rsidRPr="003806A9">
          <w:rPr>
            <w:rStyle w:val="Collegamentoipertestuale"/>
            <w:rFonts w:ascii="Calibri" w:hAnsi="Calibri"/>
            <w:b/>
            <w:sz w:val="22"/>
            <w:szCs w:val="22"/>
          </w:rPr>
          <w:t>stefania.marchesi@sodexo.com</w:t>
        </w:r>
      </w:hyperlink>
    </w:p>
    <w:p w14:paraId="6FDACEB7" w14:textId="77777777" w:rsidR="00560A26" w:rsidRPr="00C94596" w:rsidRDefault="00560A26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14:paraId="4F747251" w14:textId="77777777" w:rsidR="00AF26DD" w:rsidRDefault="00D120F2">
      <w:pPr>
        <w:pStyle w:val="Textbody"/>
        <w:spacing w:after="0" w:line="266" w:lineRule="auto"/>
        <w:ind w:left="5953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Spett.le</w:t>
      </w:r>
    </w:p>
    <w:p w14:paraId="41527221" w14:textId="273A9EF4" w:rsidR="00AF26DD" w:rsidRDefault="00D120F2">
      <w:pPr>
        <w:pStyle w:val="Textbody"/>
        <w:spacing w:after="0" w:line="266" w:lineRule="auto"/>
        <w:ind w:left="5953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Sodexo Italia </w:t>
      </w:r>
      <w:r w:rsidR="0068334C">
        <w:rPr>
          <w:rFonts w:ascii="Calibri" w:hAnsi="Calibri"/>
          <w:b/>
          <w:bCs/>
          <w:sz w:val="20"/>
          <w:szCs w:val="20"/>
        </w:rPr>
        <w:t>S</w:t>
      </w:r>
      <w:r>
        <w:rPr>
          <w:rFonts w:ascii="Calibri" w:hAnsi="Calibri"/>
          <w:b/>
          <w:bCs/>
          <w:sz w:val="20"/>
          <w:szCs w:val="20"/>
        </w:rPr>
        <w:t>pa</w:t>
      </w:r>
    </w:p>
    <w:p w14:paraId="0EF0AF71" w14:textId="1E7C4857" w:rsidR="00560A26" w:rsidRDefault="00560A26">
      <w:pPr>
        <w:pStyle w:val="Textbody"/>
        <w:spacing w:after="0" w:line="266" w:lineRule="auto"/>
        <w:ind w:left="5953"/>
        <w:rPr>
          <w:rFonts w:ascii="Calibri" w:hAnsi="Calibri"/>
          <w:b/>
          <w:bCs/>
          <w:sz w:val="20"/>
          <w:szCs w:val="20"/>
        </w:rPr>
      </w:pPr>
    </w:p>
    <w:p w14:paraId="1AC40904" w14:textId="77777777" w:rsidR="0068334C" w:rsidRDefault="0068334C">
      <w:pPr>
        <w:pStyle w:val="Textbody"/>
        <w:spacing w:after="0"/>
        <w:rPr>
          <w:rFonts w:ascii="Calibri" w:hAnsi="Calibri"/>
          <w:b/>
          <w:bCs/>
          <w:sz w:val="20"/>
          <w:szCs w:val="20"/>
        </w:rPr>
      </w:pPr>
    </w:p>
    <w:p w14:paraId="4B62CF69" w14:textId="1E4D690E" w:rsidR="00AF26DD" w:rsidRDefault="00D120F2">
      <w:pPr>
        <w:pStyle w:val="Textbody"/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II sottoscritto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454"/>
        <w:gridCol w:w="1366"/>
        <w:gridCol w:w="3460"/>
      </w:tblGrid>
      <w:tr w:rsidR="00AF26DD" w14:paraId="2D7193D6" w14:textId="77777777"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CD55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</w:t>
            </w:r>
          </w:p>
        </w:tc>
        <w:tc>
          <w:tcPr>
            <w:tcW w:w="34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F5B8" w14:textId="77777777" w:rsidR="00AF26DD" w:rsidRDefault="00AF26D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6464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</w:t>
            </w:r>
          </w:p>
        </w:tc>
        <w:tc>
          <w:tcPr>
            <w:tcW w:w="3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3449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AF26DD" w14:paraId="1B0BD557" w14:textId="77777777"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3EDF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nato a</w:t>
            </w:r>
          </w:p>
        </w:tc>
        <w:tc>
          <w:tcPr>
            <w:tcW w:w="34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5F1D0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A9BB0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3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BB0D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AF26DD" w14:paraId="5A404122" w14:textId="77777777"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287F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residente in</w:t>
            </w:r>
          </w:p>
        </w:tc>
        <w:tc>
          <w:tcPr>
            <w:tcW w:w="34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6B53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2B2A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via/n. civico</w:t>
            </w:r>
          </w:p>
        </w:tc>
        <w:tc>
          <w:tcPr>
            <w:tcW w:w="3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C633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AF26DD" w14:paraId="11FC8304" w14:textId="77777777"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8E70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tel. abitazione</w:t>
            </w:r>
          </w:p>
        </w:tc>
        <w:tc>
          <w:tcPr>
            <w:tcW w:w="34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85DC4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0471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tel. cellulare</w:t>
            </w:r>
          </w:p>
        </w:tc>
        <w:tc>
          <w:tcPr>
            <w:tcW w:w="3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12D87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AF26DD" w14:paraId="314A4A32" w14:textId="77777777"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E44E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 e-mail</w:t>
            </w:r>
          </w:p>
        </w:tc>
        <w:tc>
          <w:tcPr>
            <w:tcW w:w="828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5527D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015AD9" w14:textId="219B795F" w:rsidR="00AF26DD" w:rsidRDefault="00D120F2" w:rsidP="00560A26">
      <w:pPr>
        <w:pStyle w:val="Textbody"/>
        <w:spacing w:after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in qualità di genitore</w:t>
      </w:r>
      <w:r w:rsidR="00560A26">
        <w:rPr>
          <w:rFonts w:ascii="Calibri" w:hAnsi="Calibri"/>
          <w:b/>
          <w:bCs/>
          <w:sz w:val="20"/>
          <w:szCs w:val="20"/>
        </w:rPr>
        <w:t>/tutore</w:t>
      </w:r>
    </w:p>
    <w:p w14:paraId="4A070EDF" w14:textId="77777777" w:rsidR="00AF26DD" w:rsidRDefault="00D120F2">
      <w:pPr>
        <w:pStyle w:val="Textbody"/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>CHIEDE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l’iscrizione del/della proprio/a figlio/a *</w:t>
      </w:r>
    </w:p>
    <w:p w14:paraId="0BD26B43" w14:textId="77777777" w:rsidR="00AF26DD" w:rsidRDefault="00AF26DD">
      <w:pPr>
        <w:pStyle w:val="Textbody"/>
        <w:spacing w:after="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8443" w:type="dxa"/>
        <w:tblInd w:w="1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3396"/>
        <w:gridCol w:w="709"/>
        <w:gridCol w:w="3452"/>
      </w:tblGrid>
      <w:tr w:rsidR="00AF26DD" w14:paraId="53796556" w14:textId="77777777">
        <w:tc>
          <w:tcPr>
            <w:tcW w:w="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B28C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</w:t>
            </w:r>
          </w:p>
        </w:tc>
        <w:tc>
          <w:tcPr>
            <w:tcW w:w="3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6A18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EE43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</w:t>
            </w:r>
          </w:p>
        </w:tc>
        <w:tc>
          <w:tcPr>
            <w:tcW w:w="3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6E7C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AF26DD" w14:paraId="3E8665EF" w14:textId="77777777">
        <w:tc>
          <w:tcPr>
            <w:tcW w:w="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695C" w14:textId="77777777" w:rsidR="00AF26DD" w:rsidRDefault="00D120F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nato a</w:t>
            </w:r>
          </w:p>
        </w:tc>
        <w:tc>
          <w:tcPr>
            <w:tcW w:w="3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3D573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6D54" w14:textId="77777777" w:rsidR="00AF26DD" w:rsidRDefault="00D120F2">
            <w:pPr>
              <w:pStyle w:val="TableContents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EED1C" w14:textId="77777777" w:rsidR="00AF26DD" w:rsidRDefault="00AF26D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20CB0A7D" w14:textId="77777777" w:rsidR="00AF26DD" w:rsidRDefault="00D120F2">
            <w:pPr>
              <w:pStyle w:val="Standard"/>
              <w:ind w:left="55" w:right="55" w:hanging="499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  <w:p w14:paraId="285E238B" w14:textId="77777777" w:rsidR="00AF26DD" w:rsidRDefault="00AF26DD">
            <w:pPr>
              <w:pStyle w:val="Standard"/>
              <w:ind w:left="55" w:right="55" w:hanging="49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0164E1" w14:textId="77777777" w:rsidR="00AF26DD" w:rsidRDefault="00D120F2">
      <w:pPr>
        <w:pStyle w:val="Textbody"/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*per ogni figlio occorre compilare il modulo di iscrizione</w:t>
      </w:r>
    </w:p>
    <w:p w14:paraId="6187EA85" w14:textId="77777777" w:rsidR="00AF26DD" w:rsidRDefault="00AF26DD">
      <w:pPr>
        <w:pStyle w:val="Textbody"/>
        <w:spacing w:after="0"/>
        <w:rPr>
          <w:rFonts w:ascii="Calibri" w:hAnsi="Calibri"/>
          <w:b/>
          <w:bCs/>
          <w:sz w:val="12"/>
          <w:szCs w:val="12"/>
        </w:rPr>
      </w:pPr>
    </w:p>
    <w:p w14:paraId="363CE7E7" w14:textId="0EC6916D" w:rsidR="00AF26DD" w:rsidRDefault="00D120F2">
      <w:pPr>
        <w:pStyle w:val="Textbody"/>
        <w:spacing w:after="0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AL </w:t>
      </w:r>
      <w:r w:rsidR="00560A26">
        <w:rPr>
          <w:rFonts w:ascii="Calibri" w:hAnsi="Calibri"/>
          <w:b/>
          <w:bCs/>
          <w:sz w:val="26"/>
          <w:szCs w:val="26"/>
        </w:rPr>
        <w:t>CENTRO ESTIVO DI PANDINO (</w:t>
      </w:r>
      <w:r>
        <w:rPr>
          <w:rFonts w:ascii="Calibri" w:hAnsi="Calibri"/>
          <w:b/>
          <w:bCs/>
          <w:sz w:val="26"/>
          <w:szCs w:val="26"/>
        </w:rPr>
        <w:t>SUMMER CAMP 2020</w:t>
      </w:r>
      <w:r w:rsidR="00560A26">
        <w:rPr>
          <w:rFonts w:ascii="Calibri" w:hAnsi="Calibri"/>
          <w:b/>
          <w:bCs/>
          <w:sz w:val="26"/>
          <w:szCs w:val="26"/>
        </w:rPr>
        <w:t>)</w:t>
      </w:r>
    </w:p>
    <w:p w14:paraId="1BFE3D89" w14:textId="31DDEA76" w:rsidR="00560A26" w:rsidRPr="00560A26" w:rsidRDefault="00560A26">
      <w:pPr>
        <w:pStyle w:val="Textbody"/>
        <w:spacing w:after="0"/>
        <w:jc w:val="center"/>
        <w:rPr>
          <w:rFonts w:ascii="Calibri" w:hAnsi="Calibri"/>
          <w:sz w:val="20"/>
          <w:szCs w:val="20"/>
        </w:rPr>
      </w:pPr>
      <w:r w:rsidRPr="00560A26">
        <w:rPr>
          <w:rFonts w:ascii="Calibri" w:hAnsi="Calibri"/>
          <w:sz w:val="20"/>
          <w:szCs w:val="20"/>
        </w:rPr>
        <w:t>(indicare con una “X” le settimane alle quali si vuole iscrivere il proprio figlio)</w:t>
      </w:r>
    </w:p>
    <w:p w14:paraId="59995EDC" w14:textId="77777777" w:rsidR="00AF26DD" w:rsidRDefault="00AF26DD">
      <w:pPr>
        <w:pStyle w:val="Textbody"/>
        <w:spacing w:after="0"/>
        <w:jc w:val="center"/>
        <w:rPr>
          <w:rFonts w:ascii="Calibri" w:hAnsi="Calibri"/>
          <w:b/>
          <w:bCs/>
          <w:sz w:val="16"/>
          <w:szCs w:val="16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AF26DD" w14:paraId="3DB96EEC" w14:textId="77777777" w:rsidTr="00560A26">
        <w:trPr>
          <w:trHeight w:val="2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904DF" w14:textId="77777777" w:rsidR="00AF26DD" w:rsidRDefault="00D120F2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CEE0" w14:textId="5BC8CD00" w:rsidR="00AF26DD" w:rsidRDefault="00560A26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>SETTIMANA 1 -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Dal </w:t>
            </w:r>
            <w:r w:rsidR="00C94596">
              <w:rPr>
                <w:rFonts w:ascii="Calibri" w:hAnsi="Calibri"/>
                <w:sz w:val="20"/>
                <w:szCs w:val="20"/>
              </w:rPr>
              <w:t>20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luglio al </w:t>
            </w:r>
            <w:r w:rsidR="00C94596">
              <w:rPr>
                <w:rFonts w:ascii="Calibri" w:hAnsi="Calibri"/>
                <w:sz w:val="20"/>
                <w:szCs w:val="20"/>
              </w:rPr>
              <w:t>24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luglio</w:t>
            </w:r>
          </w:p>
        </w:tc>
      </w:tr>
    </w:tbl>
    <w:p w14:paraId="0DE11DD8" w14:textId="77777777" w:rsidR="00AF26DD" w:rsidRPr="00560A26" w:rsidRDefault="00AF26DD" w:rsidP="00560A26">
      <w:pPr>
        <w:pStyle w:val="Standard"/>
        <w:spacing w:after="113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AF26DD" w14:paraId="46BD2CE4" w14:textId="77777777" w:rsidTr="00560A26">
        <w:trPr>
          <w:trHeight w:val="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28D3C" w14:textId="77777777" w:rsidR="00AF26DD" w:rsidRDefault="00D120F2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FF40" w14:textId="5A48560A" w:rsidR="00AF26DD" w:rsidRDefault="00560A26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SETTIMANA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Dal </w:t>
            </w:r>
            <w:r w:rsidR="00C94596">
              <w:rPr>
                <w:rFonts w:ascii="Calibri" w:hAnsi="Calibri"/>
                <w:sz w:val="20"/>
                <w:szCs w:val="20"/>
              </w:rPr>
              <w:t>27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luglio al </w:t>
            </w:r>
            <w:r w:rsidR="00C94596">
              <w:rPr>
                <w:rFonts w:ascii="Calibri" w:hAnsi="Calibri"/>
                <w:sz w:val="20"/>
                <w:szCs w:val="20"/>
              </w:rPr>
              <w:t>31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luglio</w:t>
            </w:r>
          </w:p>
        </w:tc>
      </w:tr>
    </w:tbl>
    <w:p w14:paraId="626FFD38" w14:textId="77777777" w:rsidR="00AF26DD" w:rsidRPr="00560A26" w:rsidRDefault="00AF26DD" w:rsidP="00560A26">
      <w:pPr>
        <w:pStyle w:val="Standard"/>
        <w:spacing w:after="113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AF26DD" w14:paraId="3C1D6DB0" w14:textId="77777777" w:rsidTr="00560A26">
        <w:trPr>
          <w:trHeight w:val="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37BD" w14:textId="77777777" w:rsidR="00AF26DD" w:rsidRDefault="00D120F2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4B2A" w14:textId="06CEB7DF" w:rsidR="00AF26DD" w:rsidRDefault="00560A26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SETTIMANA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Dal </w:t>
            </w:r>
            <w:r w:rsidR="00C94596">
              <w:rPr>
                <w:rFonts w:ascii="Calibri" w:hAnsi="Calibri"/>
                <w:sz w:val="20"/>
                <w:szCs w:val="20"/>
              </w:rPr>
              <w:t>3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4596">
              <w:rPr>
                <w:rFonts w:ascii="Calibri" w:hAnsi="Calibri"/>
                <w:sz w:val="20"/>
                <w:szCs w:val="20"/>
              </w:rPr>
              <w:t>agosto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al </w:t>
            </w:r>
            <w:r w:rsidR="00C94596">
              <w:rPr>
                <w:rFonts w:ascii="Calibri" w:hAnsi="Calibri"/>
                <w:sz w:val="20"/>
                <w:szCs w:val="20"/>
              </w:rPr>
              <w:t>7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4596">
              <w:rPr>
                <w:rFonts w:ascii="Calibri" w:hAnsi="Calibri"/>
                <w:sz w:val="20"/>
                <w:szCs w:val="20"/>
              </w:rPr>
              <w:t>agosto</w:t>
            </w:r>
          </w:p>
        </w:tc>
      </w:tr>
    </w:tbl>
    <w:p w14:paraId="5005D433" w14:textId="77777777" w:rsidR="00AF26DD" w:rsidRPr="00560A26" w:rsidRDefault="00AF26DD">
      <w:pPr>
        <w:pStyle w:val="Standard"/>
        <w:spacing w:after="113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AF26DD" w14:paraId="3FA4C557" w14:textId="77777777" w:rsidTr="00560A26">
        <w:trPr>
          <w:trHeight w:val="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8B83" w14:textId="77777777" w:rsidR="00AF26DD" w:rsidRDefault="00D120F2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D20B" w14:textId="5235DCA6" w:rsidR="00AF26DD" w:rsidRDefault="00560A26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SETTIMANA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Dal </w:t>
            </w:r>
            <w:r w:rsidR="00C94596">
              <w:rPr>
                <w:rFonts w:ascii="Calibri" w:hAnsi="Calibri"/>
                <w:sz w:val="20"/>
                <w:szCs w:val="20"/>
              </w:rPr>
              <w:t>10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4596">
              <w:rPr>
                <w:rFonts w:ascii="Calibri" w:hAnsi="Calibri"/>
                <w:sz w:val="20"/>
                <w:szCs w:val="20"/>
              </w:rPr>
              <w:t xml:space="preserve">agosto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al </w:t>
            </w:r>
            <w:r w:rsidR="00C94596">
              <w:rPr>
                <w:rFonts w:ascii="Calibri" w:hAnsi="Calibri"/>
                <w:sz w:val="20"/>
                <w:szCs w:val="20"/>
              </w:rPr>
              <w:t>14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4596">
              <w:rPr>
                <w:rFonts w:ascii="Calibri" w:hAnsi="Calibri"/>
                <w:sz w:val="20"/>
                <w:szCs w:val="20"/>
              </w:rPr>
              <w:t>agosto</w:t>
            </w:r>
          </w:p>
        </w:tc>
      </w:tr>
    </w:tbl>
    <w:p w14:paraId="2F33702D" w14:textId="77777777" w:rsidR="00AF26DD" w:rsidRPr="00560A26" w:rsidRDefault="00AF26DD">
      <w:pPr>
        <w:pStyle w:val="Standard"/>
        <w:spacing w:after="113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AF26DD" w14:paraId="0B1FB646" w14:textId="77777777" w:rsidTr="00560A26">
        <w:trPr>
          <w:trHeight w:val="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3275" w14:textId="77777777" w:rsidR="00AF26DD" w:rsidRDefault="00D120F2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909C" w14:textId="07D60B90" w:rsidR="00AF26DD" w:rsidRDefault="00560A26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SETTIMANA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Dal </w:t>
            </w:r>
            <w:r w:rsidR="00C94596">
              <w:rPr>
                <w:rFonts w:ascii="Calibri" w:hAnsi="Calibri"/>
                <w:sz w:val="20"/>
                <w:szCs w:val="20"/>
              </w:rPr>
              <w:t>17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agosto al </w:t>
            </w:r>
            <w:r w:rsidR="00C94596">
              <w:rPr>
                <w:rFonts w:ascii="Calibri" w:hAnsi="Calibri"/>
                <w:sz w:val="20"/>
                <w:szCs w:val="20"/>
              </w:rPr>
              <w:t>21</w:t>
            </w:r>
            <w:r w:rsidR="00D120F2">
              <w:rPr>
                <w:rFonts w:ascii="Calibri" w:hAnsi="Calibri"/>
                <w:sz w:val="20"/>
                <w:szCs w:val="20"/>
              </w:rPr>
              <w:t xml:space="preserve"> agosto</w:t>
            </w:r>
          </w:p>
        </w:tc>
      </w:tr>
    </w:tbl>
    <w:p w14:paraId="5AA049CF" w14:textId="3AD156D9" w:rsidR="00AF26DD" w:rsidRPr="00560A26" w:rsidRDefault="00AF26DD">
      <w:pPr>
        <w:pStyle w:val="Standard"/>
        <w:spacing w:after="113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2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782"/>
      </w:tblGrid>
      <w:tr w:rsidR="00C94596" w14:paraId="71D4BB7C" w14:textId="77777777" w:rsidTr="00560A26">
        <w:trPr>
          <w:trHeight w:val="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8C4" w14:textId="77777777" w:rsidR="00C94596" w:rsidRDefault="00C94596" w:rsidP="00343B4F">
            <w:pPr>
              <w:pStyle w:val="Standard"/>
              <w:spacing w:before="57"/>
              <w:ind w:right="-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165D" w14:textId="3C3556E9" w:rsidR="00C94596" w:rsidRDefault="00560A26" w:rsidP="00343B4F">
            <w:pPr>
              <w:pStyle w:val="TableContents"/>
              <w:ind w:left="136" w:right="164"/>
              <w:rPr>
                <w:rFonts w:ascii="Calibri" w:hAnsi="Calibri"/>
                <w:sz w:val="20"/>
                <w:szCs w:val="20"/>
              </w:rPr>
            </w:pP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SETTIMANA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 w:rsidRPr="00560A26">
              <w:rPr>
                <w:rFonts w:ascii="Calibri" w:hAnsi="Calibr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4596">
              <w:rPr>
                <w:rFonts w:ascii="Calibri" w:hAnsi="Calibri"/>
                <w:sz w:val="20"/>
                <w:szCs w:val="20"/>
              </w:rPr>
              <w:t>Dal 24 agosto al 28 agosto</w:t>
            </w:r>
          </w:p>
        </w:tc>
      </w:tr>
    </w:tbl>
    <w:p w14:paraId="00CC48AB" w14:textId="7ECAEDD8" w:rsidR="00AF26DD" w:rsidRDefault="00AF26DD">
      <w:pPr>
        <w:pStyle w:val="Standard"/>
        <w:jc w:val="both"/>
        <w:rPr>
          <w:rFonts w:ascii="Calibri" w:hAnsi="Calibri"/>
          <w:b/>
          <w:bCs/>
        </w:rPr>
      </w:pPr>
    </w:p>
    <w:p w14:paraId="2D2D8183" w14:textId="69449518" w:rsidR="00C94596" w:rsidRDefault="00C94596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IL PAGAMENTO DOVRA’ESSERE EFFETTUATO </w:t>
      </w:r>
      <w:r w:rsidR="00560A26">
        <w:rPr>
          <w:rFonts w:ascii="Calibri" w:hAnsi="Calibri"/>
          <w:b/>
          <w:bCs/>
        </w:rPr>
        <w:t xml:space="preserve">ESCLUSIVAMENTE </w:t>
      </w:r>
      <w:r>
        <w:rPr>
          <w:rFonts w:ascii="Calibri" w:hAnsi="Calibri"/>
          <w:b/>
          <w:bCs/>
        </w:rPr>
        <w:t>TRAMITE BONIFICO BANCARIO:</w:t>
      </w:r>
    </w:p>
    <w:p w14:paraId="2A9B73A7" w14:textId="0A374697" w:rsidR="00C94596" w:rsidRDefault="00560A26">
      <w:pPr>
        <w:pStyle w:val="Standard"/>
        <w:jc w:val="both"/>
        <w:rPr>
          <w:rFonts w:ascii="Calibri" w:hAnsi="Calibri"/>
          <w:b/>
          <w:bCs/>
        </w:rPr>
      </w:pPr>
      <w:r w:rsidRPr="00560A26">
        <w:rPr>
          <w:rFonts w:ascii="Calibri" w:hAnsi="Calibri"/>
        </w:rPr>
        <w:t>INTESTATO A:</w:t>
      </w:r>
      <w:r>
        <w:rPr>
          <w:rFonts w:ascii="Calibri" w:hAnsi="Calibri"/>
          <w:b/>
          <w:bCs/>
        </w:rPr>
        <w:t xml:space="preserve"> </w:t>
      </w:r>
      <w:r w:rsidR="00C94596">
        <w:rPr>
          <w:rFonts w:ascii="Calibri" w:hAnsi="Calibri"/>
          <w:b/>
          <w:bCs/>
        </w:rPr>
        <w:t>Sodexo Italia S</w:t>
      </w:r>
      <w:r>
        <w:rPr>
          <w:rFonts w:ascii="Calibri" w:hAnsi="Calibri"/>
          <w:b/>
          <w:bCs/>
        </w:rPr>
        <w:t>.</w:t>
      </w:r>
      <w:r w:rsidR="00C94596">
        <w:rPr>
          <w:rFonts w:ascii="Calibri" w:hAnsi="Calibri"/>
          <w:b/>
          <w:bCs/>
        </w:rPr>
        <w:t>p</w:t>
      </w:r>
      <w:r>
        <w:rPr>
          <w:rFonts w:ascii="Calibri" w:hAnsi="Calibri"/>
          <w:b/>
          <w:bCs/>
        </w:rPr>
        <w:t>.</w:t>
      </w:r>
      <w:r w:rsidR="00C94596">
        <w:rPr>
          <w:rFonts w:ascii="Calibri" w:hAnsi="Calibri"/>
          <w:b/>
          <w:bCs/>
        </w:rPr>
        <w:t>A</w:t>
      </w:r>
    </w:p>
    <w:p w14:paraId="3F86EEDB" w14:textId="18964EED" w:rsidR="00C94596" w:rsidRPr="00560A26" w:rsidRDefault="00560A26">
      <w:pPr>
        <w:pStyle w:val="Standard"/>
        <w:jc w:val="both"/>
        <w:rPr>
          <w:rFonts w:ascii="Calibri" w:hAnsi="Calibri"/>
          <w:sz w:val="20"/>
          <w:szCs w:val="20"/>
        </w:rPr>
      </w:pPr>
      <w:r w:rsidRPr="00560A26">
        <w:rPr>
          <w:rFonts w:ascii="Calibri" w:hAnsi="Calibri"/>
        </w:rPr>
        <w:t>CAUSALE</w:t>
      </w:r>
      <w:r w:rsidR="00C94596" w:rsidRPr="00560A26">
        <w:rPr>
          <w:rFonts w:ascii="Calibri" w:hAnsi="Calibri"/>
        </w:rPr>
        <w:t>:</w:t>
      </w:r>
      <w:r w:rsidR="00C9459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Centro Estivo Pandino. Settimana/e … </w:t>
      </w:r>
      <w:r w:rsidRPr="00560A26">
        <w:rPr>
          <w:rFonts w:ascii="Calibri" w:hAnsi="Calibri"/>
          <w:sz w:val="20"/>
          <w:szCs w:val="20"/>
        </w:rPr>
        <w:t>(specificare il numero delle settimane scelte)</w:t>
      </w:r>
    </w:p>
    <w:p w14:paraId="2987D856" w14:textId="359221FB" w:rsidR="00C94596" w:rsidRPr="00560A26" w:rsidRDefault="00C94596">
      <w:pPr>
        <w:pStyle w:val="Standard"/>
        <w:jc w:val="both"/>
        <w:rPr>
          <w:rFonts w:ascii="Calibri" w:hAnsi="Calibri"/>
        </w:rPr>
      </w:pPr>
      <w:r w:rsidRPr="00560A26">
        <w:rPr>
          <w:rFonts w:ascii="Calibri" w:hAnsi="Calibri"/>
        </w:rPr>
        <w:t xml:space="preserve">IBAN: </w:t>
      </w:r>
      <w:r w:rsidR="00560A26" w:rsidRPr="00560A26">
        <w:rPr>
          <w:rFonts w:ascii="Calibri" w:hAnsi="Calibri"/>
          <w:b/>
          <w:bCs/>
        </w:rPr>
        <w:t>IT29 C03069 12777 VA 0001275276</w:t>
      </w:r>
    </w:p>
    <w:p w14:paraId="18E69CA1" w14:textId="77777777" w:rsidR="00C94596" w:rsidRDefault="00C94596">
      <w:pPr>
        <w:pStyle w:val="Standard"/>
        <w:jc w:val="both"/>
        <w:rPr>
          <w:rFonts w:ascii="Calibri" w:hAnsi="Calibri"/>
          <w:b/>
          <w:bCs/>
        </w:rPr>
      </w:pPr>
    </w:p>
    <w:p w14:paraId="380C8AF5" w14:textId="77777777" w:rsidR="00AF26DD" w:rsidRDefault="00D120F2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ALLEGA</w:t>
      </w:r>
    </w:p>
    <w:p w14:paraId="543BB3BE" w14:textId="77777777" w:rsidR="00AF26DD" w:rsidRDefault="00D120F2">
      <w:pPr>
        <w:pStyle w:val="Textbody"/>
        <w:numPr>
          <w:ilvl w:val="0"/>
          <w:numId w:val="1"/>
        </w:numPr>
        <w:spacing w:after="0"/>
        <w:ind w:left="397" w:hanging="3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copia documento di identità del dichiarante;</w:t>
      </w:r>
    </w:p>
    <w:p w14:paraId="0635EAAA" w14:textId="4722622F" w:rsidR="00560A26" w:rsidRDefault="00560A26">
      <w:pPr>
        <w:pStyle w:val="Standard"/>
        <w:rPr>
          <w:rFonts w:ascii="Calibri" w:hAnsi="Calibri"/>
          <w:sz w:val="20"/>
          <w:szCs w:val="20"/>
        </w:rPr>
      </w:pPr>
    </w:p>
    <w:p w14:paraId="36C18586" w14:textId="53D3FA4B" w:rsidR="00AF26DD" w:rsidRDefault="00560A2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Luogo, d</w:t>
      </w:r>
      <w:r w:rsidR="00D120F2">
        <w:rPr>
          <w:rFonts w:ascii="Calibri" w:hAnsi="Calibri"/>
          <w:sz w:val="20"/>
          <w:szCs w:val="20"/>
        </w:rPr>
        <w:t>ata</w:t>
      </w:r>
      <w:r>
        <w:rPr>
          <w:rFonts w:ascii="Calibri" w:hAnsi="Calibri"/>
          <w:sz w:val="20"/>
          <w:szCs w:val="20"/>
        </w:rPr>
        <w:t>________________________________</w:t>
      </w:r>
      <w:r w:rsidR="00D120F2">
        <w:rPr>
          <w:rFonts w:ascii="Calibri" w:hAnsi="Calibri"/>
          <w:sz w:val="20"/>
          <w:szCs w:val="20"/>
        </w:rPr>
        <w:tab/>
      </w:r>
      <w:r w:rsidR="00D120F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F</w:t>
      </w:r>
      <w:r w:rsidR="00D120F2" w:rsidRPr="00560A26">
        <w:rPr>
          <w:rFonts w:ascii="Calibri" w:hAnsi="Calibri"/>
          <w:sz w:val="20"/>
          <w:szCs w:val="20"/>
        </w:rPr>
        <w:t>irma</w:t>
      </w:r>
      <w:r w:rsidR="00D120F2">
        <w:rPr>
          <w:rFonts w:ascii="Calibri" w:hAnsi="Calibri"/>
          <w:i/>
          <w:iCs/>
          <w:sz w:val="18"/>
          <w:szCs w:val="18"/>
        </w:rPr>
        <w:t xml:space="preserve"> </w:t>
      </w:r>
      <w:r w:rsidR="00D120F2">
        <w:rPr>
          <w:rFonts w:ascii="Calibri" w:hAnsi="Calibri"/>
          <w:sz w:val="20"/>
          <w:szCs w:val="20"/>
        </w:rPr>
        <w:t>________________________________________</w:t>
      </w:r>
    </w:p>
    <w:p w14:paraId="392C407E" w14:textId="77777777" w:rsidR="00AF26DD" w:rsidRDefault="00AF26DD">
      <w:pPr>
        <w:pStyle w:val="Textbody"/>
        <w:spacing w:after="0"/>
        <w:ind w:left="4592"/>
        <w:jc w:val="center"/>
        <w:rPr>
          <w:rFonts w:ascii="Calibri" w:hAnsi="Calibri"/>
          <w:sz w:val="12"/>
          <w:szCs w:val="12"/>
        </w:rPr>
      </w:pPr>
    </w:p>
    <w:p w14:paraId="7B45FDE0" w14:textId="77777777" w:rsidR="00AF26DD" w:rsidRDefault="00D120F2">
      <w:pPr>
        <w:pStyle w:val="Standard"/>
        <w:spacing w:after="113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DICHIARA, inoltre:</w:t>
      </w:r>
    </w:p>
    <w:p w14:paraId="615F2A5D" w14:textId="77777777" w:rsidR="00560A26" w:rsidRPr="00560A26" w:rsidRDefault="00D120F2" w:rsidP="00560A26">
      <w:pPr>
        <w:pStyle w:val="Standard"/>
        <w:jc w:val="both"/>
        <w:rPr>
          <w:rFonts w:ascii="Calibri" w:hAnsi="Calibri"/>
          <w:sz w:val="20"/>
          <w:szCs w:val="20"/>
        </w:rPr>
      </w:pPr>
      <w:r w:rsidRPr="00560A26">
        <w:rPr>
          <w:rFonts w:ascii="Calibri" w:hAnsi="Calibri"/>
          <w:sz w:val="20"/>
          <w:szCs w:val="20"/>
        </w:rPr>
        <w:t>di essere informato, ai sensi e per gli effetti del nuovo Regolamento UE 2016/679 sulla privacy, che:</w:t>
      </w:r>
    </w:p>
    <w:p w14:paraId="451F8892" w14:textId="1C1B60D9" w:rsidR="00AF26DD" w:rsidRPr="00560A26" w:rsidRDefault="00D120F2" w:rsidP="00560A26">
      <w:pPr>
        <w:pStyle w:val="Standard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560A26">
        <w:rPr>
          <w:rFonts w:ascii="Calibri" w:hAnsi="Calibri"/>
          <w:sz w:val="20"/>
          <w:szCs w:val="20"/>
        </w:rPr>
        <w:t>i dati personali raccolti saranno trattati – anche con strumenti informatici – esclusivamente nell’ambito e per le finalità del procedimento per il quale viene resa la presente dichiarazione;</w:t>
      </w:r>
    </w:p>
    <w:p w14:paraId="65C71889" w14:textId="361037D4" w:rsidR="00AF26DD" w:rsidRPr="00560A26" w:rsidRDefault="00D120F2" w:rsidP="00560A26">
      <w:pPr>
        <w:pStyle w:val="Standard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560A26">
        <w:rPr>
          <w:rFonts w:ascii="Calibri" w:hAnsi="Calibri"/>
          <w:sz w:val="20"/>
          <w:szCs w:val="20"/>
        </w:rPr>
        <w:t>è possibile esercitare il diritto di accesso, rettifica, aggiornamento, integrazione e cancellazione dei dati rivolgendosi a</w:t>
      </w:r>
      <w:r w:rsidR="00560A26">
        <w:rPr>
          <w:rFonts w:ascii="Calibri" w:hAnsi="Calibri"/>
          <w:sz w:val="20"/>
          <w:szCs w:val="20"/>
        </w:rPr>
        <w:t xml:space="preserve"> </w:t>
      </w:r>
      <w:r w:rsidRPr="00560A26">
        <w:rPr>
          <w:rFonts w:ascii="Calibri" w:hAnsi="Calibri"/>
          <w:sz w:val="20"/>
          <w:szCs w:val="20"/>
        </w:rPr>
        <w:t xml:space="preserve">Sodexo Italia </w:t>
      </w:r>
      <w:r w:rsidR="00560A26">
        <w:rPr>
          <w:rFonts w:ascii="Calibri" w:hAnsi="Calibri"/>
          <w:sz w:val="20"/>
          <w:szCs w:val="20"/>
        </w:rPr>
        <w:t>S.</w:t>
      </w:r>
      <w:r w:rsidRPr="00560A26">
        <w:rPr>
          <w:rFonts w:ascii="Calibri" w:hAnsi="Calibri"/>
          <w:sz w:val="20"/>
          <w:szCs w:val="20"/>
        </w:rPr>
        <w:t>p</w:t>
      </w:r>
      <w:r w:rsidR="00560A26">
        <w:rPr>
          <w:rFonts w:ascii="Calibri" w:hAnsi="Calibri"/>
          <w:sz w:val="20"/>
          <w:szCs w:val="20"/>
        </w:rPr>
        <w:t>.</w:t>
      </w:r>
      <w:r w:rsidRPr="00560A26">
        <w:rPr>
          <w:rFonts w:ascii="Calibri" w:hAnsi="Calibri"/>
          <w:sz w:val="20"/>
          <w:szCs w:val="20"/>
        </w:rPr>
        <w:t>a</w:t>
      </w:r>
      <w:r w:rsidR="00560A26">
        <w:rPr>
          <w:rFonts w:ascii="Calibri" w:hAnsi="Calibri"/>
          <w:sz w:val="20"/>
          <w:szCs w:val="20"/>
        </w:rPr>
        <w:t>.</w:t>
      </w:r>
      <w:r w:rsidRPr="00560A26">
        <w:rPr>
          <w:rFonts w:ascii="Calibri" w:hAnsi="Calibri"/>
          <w:sz w:val="20"/>
          <w:szCs w:val="20"/>
        </w:rPr>
        <w:t xml:space="preserve"> con sede in Cinisello Balsamo, Via F.lli Gracchi n. 36.</w:t>
      </w:r>
    </w:p>
    <w:p w14:paraId="22053542" w14:textId="77777777" w:rsidR="00AF26DD" w:rsidRPr="00560A26" w:rsidRDefault="00AF26DD" w:rsidP="00560A26">
      <w:pPr>
        <w:pStyle w:val="Standard"/>
        <w:jc w:val="both"/>
        <w:rPr>
          <w:rFonts w:ascii="Calibri" w:hAnsi="Calibri"/>
        </w:rPr>
      </w:pPr>
    </w:p>
    <w:p w14:paraId="3CD8F79F" w14:textId="77777777" w:rsidR="00AF26DD" w:rsidRPr="00560A26" w:rsidRDefault="00AF26DD" w:rsidP="00560A26"/>
    <w:p w14:paraId="1B925FAA" w14:textId="77777777" w:rsidR="00560A26" w:rsidRDefault="00560A26" w:rsidP="00560A2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Luogo, data________________________________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F</w:t>
      </w:r>
      <w:r w:rsidRPr="00560A26">
        <w:rPr>
          <w:rFonts w:ascii="Calibri" w:hAnsi="Calibri"/>
          <w:sz w:val="20"/>
          <w:szCs w:val="20"/>
        </w:rPr>
        <w:t>irma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________________________________________</w:t>
      </w:r>
    </w:p>
    <w:sectPr w:rsidR="00560A26">
      <w:footerReference w:type="default" r:id="rId8"/>
      <w:pgSz w:w="11906" w:h="16838"/>
      <w:pgMar w:top="1134" w:right="1134" w:bottom="1134" w:left="11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7208" w14:textId="77777777" w:rsidR="00417D8E" w:rsidRDefault="00417D8E">
      <w:r>
        <w:separator/>
      </w:r>
    </w:p>
  </w:endnote>
  <w:endnote w:type="continuationSeparator" w:id="0">
    <w:p w14:paraId="4BAF238C" w14:textId="77777777" w:rsidR="00417D8E" w:rsidRDefault="0041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8958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D25209A" w14:textId="15DBD8D3" w:rsidR="00560A26" w:rsidRPr="00560A26" w:rsidRDefault="00560A26">
        <w:pPr>
          <w:pStyle w:val="Pidipagina"/>
          <w:jc w:val="right"/>
          <w:rPr>
            <w:rFonts w:asciiTheme="minorHAnsi" w:hAnsiTheme="minorHAnsi" w:cstheme="minorHAnsi"/>
          </w:rPr>
        </w:pPr>
        <w:r w:rsidRPr="00560A26">
          <w:rPr>
            <w:rFonts w:asciiTheme="minorHAnsi" w:hAnsiTheme="minorHAnsi" w:cstheme="minorHAnsi"/>
          </w:rPr>
          <w:fldChar w:fldCharType="begin"/>
        </w:r>
        <w:r w:rsidRPr="00560A26">
          <w:rPr>
            <w:rFonts w:asciiTheme="minorHAnsi" w:hAnsiTheme="minorHAnsi" w:cstheme="minorHAnsi"/>
          </w:rPr>
          <w:instrText>PAGE   \* MERGEFORMAT</w:instrText>
        </w:r>
        <w:r w:rsidRPr="00560A26">
          <w:rPr>
            <w:rFonts w:asciiTheme="minorHAnsi" w:hAnsiTheme="minorHAnsi" w:cstheme="minorHAnsi"/>
          </w:rPr>
          <w:fldChar w:fldCharType="separate"/>
        </w:r>
        <w:r w:rsidR="00637A07">
          <w:rPr>
            <w:rFonts w:asciiTheme="minorHAnsi" w:hAnsiTheme="minorHAnsi" w:cstheme="minorHAnsi"/>
            <w:noProof/>
          </w:rPr>
          <w:t>1</w:t>
        </w:r>
        <w:r w:rsidRPr="00560A26">
          <w:rPr>
            <w:rFonts w:asciiTheme="minorHAnsi" w:hAnsiTheme="minorHAnsi" w:cstheme="minorHAnsi"/>
          </w:rPr>
          <w:fldChar w:fldCharType="end"/>
        </w:r>
      </w:p>
    </w:sdtContent>
  </w:sdt>
  <w:p w14:paraId="7CC1F3EC" w14:textId="77777777" w:rsidR="00560A26" w:rsidRDefault="00560A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C4DD7" w14:textId="77777777" w:rsidR="00417D8E" w:rsidRDefault="00417D8E">
      <w:r>
        <w:rPr>
          <w:color w:val="000000"/>
        </w:rPr>
        <w:separator/>
      </w:r>
    </w:p>
  </w:footnote>
  <w:footnote w:type="continuationSeparator" w:id="0">
    <w:p w14:paraId="78E913AA" w14:textId="77777777" w:rsidR="00417D8E" w:rsidRDefault="0041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4F5"/>
    <w:multiLevelType w:val="multilevel"/>
    <w:tmpl w:val="6D1642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83B3D8D"/>
    <w:multiLevelType w:val="multilevel"/>
    <w:tmpl w:val="FC722C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4E7F75"/>
    <w:multiLevelType w:val="hybridMultilevel"/>
    <w:tmpl w:val="6FD6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D"/>
    <w:rsid w:val="00417D8E"/>
    <w:rsid w:val="004A0EF2"/>
    <w:rsid w:val="00560A26"/>
    <w:rsid w:val="00637A07"/>
    <w:rsid w:val="0068334C"/>
    <w:rsid w:val="00AF26DD"/>
    <w:rsid w:val="00C94596"/>
    <w:rsid w:val="00D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7AF"/>
  <w15:docId w15:val="{28EB0F8C-77D0-4C68-A4DB-CAF1BB5E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0A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A26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60A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A26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60A2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fania.marchesi@sodex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MENEGHELLO Enzo</dc:creator>
  <cp:lastModifiedBy>Sara Guerini</cp:lastModifiedBy>
  <cp:revision>2</cp:revision>
  <cp:lastPrinted>2020-06-23T18:16:00Z</cp:lastPrinted>
  <dcterms:created xsi:type="dcterms:W3CDTF">2020-07-06T06:02:00Z</dcterms:created>
  <dcterms:modified xsi:type="dcterms:W3CDTF">2020-07-06T06:02:00Z</dcterms:modified>
</cp:coreProperties>
</file>